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A0F1" w14:textId="77777777" w:rsidR="00064CAC" w:rsidRDefault="00064CAC" w:rsidP="00064CAC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7645F3CC" w14:textId="77777777" w:rsidR="00064CAC" w:rsidRDefault="00064CAC" w:rsidP="00064CAC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74A6C66D" w14:textId="77777777" w:rsidR="00064CAC" w:rsidRDefault="00064CAC" w:rsidP="00064CAC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3D174466" w14:textId="77777777" w:rsidR="00064CAC" w:rsidRDefault="00064CAC" w:rsidP="00064CAC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035050D5" w14:textId="72A2EC53" w:rsidR="00064CAC" w:rsidRDefault="00064CAC" w:rsidP="00064CAC">
      <w:pPr>
        <w:ind w:left="993" w:firstLine="425"/>
        <w:jc w:val="center"/>
        <w:rPr>
          <w:rFonts w:ascii="Kruti Dev 010" w:hAnsi="Kruti Dev 010"/>
          <w:sz w:val="32"/>
          <w:szCs w:val="32"/>
          <w:lang w:val="pl-PL"/>
        </w:rPr>
      </w:pPr>
      <w:r w:rsidRPr="00D727B9">
        <w:rPr>
          <w:rFonts w:ascii="Times New Roman" w:hAnsi="Times New Roman"/>
          <w:b/>
          <w:i/>
          <w:sz w:val="28"/>
          <w:szCs w:val="28"/>
          <w:u w:val="single"/>
        </w:rPr>
        <w:t xml:space="preserve">INVITATION FOR PRE-BID </w:t>
      </w:r>
      <w:proofErr w:type="gramStart"/>
      <w:r w:rsidRPr="00D727B9">
        <w:rPr>
          <w:rFonts w:ascii="Times New Roman" w:hAnsi="Times New Roman"/>
          <w:b/>
          <w:i/>
          <w:sz w:val="28"/>
          <w:szCs w:val="28"/>
          <w:u w:val="single"/>
        </w:rPr>
        <w:t>OFFER  (</w:t>
      </w:r>
      <w:proofErr w:type="gramEnd"/>
      <w:r w:rsidRPr="00D727B9">
        <w:rPr>
          <w:rFonts w:ascii="Times New Roman" w:hAnsi="Times New Roman"/>
          <w:b/>
          <w:i/>
          <w:sz w:val="28"/>
          <w:szCs w:val="28"/>
          <w:u w:val="single"/>
        </w:rPr>
        <w:t xml:space="preserve">EXPRESSION OF INTEREST) FOR </w:t>
      </w:r>
      <w:r w:rsidRPr="00064CAC">
        <w:rPr>
          <w:rFonts w:ascii="Times New Roman" w:hAnsi="Times New Roman"/>
          <w:b/>
          <w:i/>
          <w:sz w:val="28"/>
          <w:szCs w:val="28"/>
          <w:u w:val="single"/>
        </w:rPr>
        <w:t>Gamma Knife Machine</w:t>
      </w:r>
    </w:p>
    <w:p w14:paraId="77F91AE8" w14:textId="77777777" w:rsidR="00064CAC" w:rsidRPr="005F6F11" w:rsidRDefault="00064CAC" w:rsidP="0006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16"/>
          <w:szCs w:val="20"/>
          <w:lang w:val="it-IT"/>
        </w:rPr>
      </w:pPr>
      <w:r w:rsidRPr="005F6F11">
        <w:rPr>
          <w:rFonts w:ascii="Times New Roman" w:hAnsi="Times New Roman" w:cs="Times New Roman"/>
          <w:b/>
          <w:bCs/>
          <w:color w:val="FFFFFF"/>
          <w:sz w:val="16"/>
          <w:szCs w:val="20"/>
          <w:lang w:val="it-IT"/>
        </w:rPr>
        <w:t>GOMTI NAGAR, LUCKNOW- 226 010</w:t>
      </w:r>
    </w:p>
    <w:p w14:paraId="2A8A34C3" w14:textId="77777777" w:rsidR="00064CAC" w:rsidRPr="005F6F11" w:rsidRDefault="00064CAC" w:rsidP="00064CAC">
      <w:pPr>
        <w:rPr>
          <w:rFonts w:ascii="Times New Roman" w:hAnsi="Times New Roman" w:cs="Times New Roman"/>
          <w:b/>
          <w:color w:val="FFFFFF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noProof/>
          <w:color w:val="FFFFFF"/>
          <w:sz w:val="18"/>
          <w:szCs w:val="18"/>
          <w:lang w:val="en-US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318B5" wp14:editId="565CB2E1">
                <wp:simplePos x="0" y="0"/>
                <wp:positionH relativeFrom="column">
                  <wp:posOffset>539336</wp:posOffset>
                </wp:positionH>
                <wp:positionV relativeFrom="paragraph">
                  <wp:posOffset>172140</wp:posOffset>
                </wp:positionV>
                <wp:extent cx="5019675" cy="793750"/>
                <wp:effectExtent l="0" t="0" r="9525" b="6350"/>
                <wp:wrapNone/>
                <wp:docPr id="524595234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93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D10EA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20"/>
                                <w:szCs w:val="28"/>
                                <w:lang w:val="en-US" w:bidi="hi-IN"/>
                              </w:rPr>
                              <w:drawing>
                                <wp:inline distT="0" distB="0" distL="0" distR="0" wp14:anchorId="50C9765F" wp14:editId="5BCF0A61">
                                  <wp:extent cx="375285" cy="279400"/>
                                  <wp:effectExtent l="19050" t="0" r="5715" b="0"/>
                                  <wp:docPr id="48097920" name="Picture 480979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285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203F">
                              <w:rPr>
                                <w:b/>
                                <w:bCs/>
                                <w:color w:val="FFFFFF"/>
                                <w:sz w:val="20"/>
                                <w:szCs w:val="28"/>
                              </w:rPr>
                              <w:t>DR. RAM MANOHAR LOHIA INSTITUTE OF MEDICAL SCIENCES</w:t>
                            </w:r>
                          </w:p>
                          <w:p w14:paraId="7B4EDD16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</w:pPr>
                            <w:r w:rsidRPr="00F2203F">
                              <w:rPr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 xml:space="preserve">VIBHUTI </w:t>
                            </w:r>
                            <w:proofErr w:type="gramStart"/>
                            <w:r w:rsidRPr="00F2203F">
                              <w:rPr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KHAND ,</w:t>
                            </w:r>
                            <w:proofErr w:type="gramEnd"/>
                            <w:r w:rsidRPr="00F2203F">
                              <w:rPr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 xml:space="preserve"> GOMTI NAGAR, LUCKNOW- 226 010</w:t>
                            </w:r>
                          </w:p>
                          <w:p w14:paraId="1B848D68" w14:textId="77777777" w:rsidR="00064CAC" w:rsidRPr="00F2203F" w:rsidRDefault="00064CAC" w:rsidP="00064C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2203F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Phones: 0522-4918510, Fax 0522-4918506 </w:t>
                            </w:r>
                            <w:proofErr w:type="gramStart"/>
                            <w:r w:rsidRPr="00F2203F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Website :</w:t>
                            </w:r>
                            <w:proofErr w:type="gramEnd"/>
                            <w:r w:rsidRPr="00F2203F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www.drrmlims.ac.in</w:t>
                            </w:r>
                          </w:p>
                          <w:p w14:paraId="47317E5C" w14:textId="77777777" w:rsidR="00064CAC" w:rsidRPr="00AC1283" w:rsidRDefault="00064CAC" w:rsidP="00064CAC">
                            <w:pPr>
                              <w:jc w:val="both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318B5" id="_x0000_t202" coordsize="21600,21600" o:spt="202" path="m,l,21600r21600,l21600,xe">
                <v:stroke joinstyle="miter"/>
                <v:path gradientshapeok="t" o:connecttype="rect"/>
              </v:shapetype>
              <v:shape id="Text Box 362" o:spid="_x0000_s1026" type="#_x0000_t202" style="position:absolute;margin-left:42.45pt;margin-top:13.55pt;width:395.25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" fillcolor="black">
                <v:textbox>
                  <w:txbxContent>
                    <w:p w14:paraId="670D10EA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/>
                          <w:sz w:val="20"/>
                          <w:szCs w:val="28"/>
                          <w:lang w:val="en-US" w:bidi="hi-IN"/>
                        </w:rPr>
                        <w:drawing>
                          <wp:inline distT="0" distB="0" distL="0" distR="0" wp14:anchorId="50C9765F" wp14:editId="5BCF0A61">
                            <wp:extent cx="375285" cy="279400"/>
                            <wp:effectExtent l="19050" t="0" r="5715" b="0"/>
                            <wp:docPr id="48097920" name="Picture 480979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285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203F">
                        <w:rPr>
                          <w:b/>
                          <w:bCs/>
                          <w:color w:val="FFFFFF"/>
                          <w:sz w:val="20"/>
                          <w:szCs w:val="28"/>
                        </w:rPr>
                        <w:t>DR. RAM MANOHAR LOHIA INSTITUTE OF MEDICAL SCIENCES</w:t>
                      </w:r>
                    </w:p>
                    <w:p w14:paraId="7B4EDD16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20"/>
                        </w:rPr>
                      </w:pPr>
                      <w:r w:rsidRPr="00F2203F">
                        <w:rPr>
                          <w:b/>
                          <w:bCs/>
                          <w:color w:val="FFFFFF"/>
                          <w:sz w:val="16"/>
                          <w:szCs w:val="20"/>
                        </w:rPr>
                        <w:t xml:space="preserve">VIBHUTI </w:t>
                      </w:r>
                      <w:proofErr w:type="gramStart"/>
                      <w:r w:rsidRPr="00F2203F">
                        <w:rPr>
                          <w:b/>
                          <w:bCs/>
                          <w:color w:val="FFFFFF"/>
                          <w:sz w:val="16"/>
                          <w:szCs w:val="20"/>
                        </w:rPr>
                        <w:t>KHAND ,</w:t>
                      </w:r>
                      <w:proofErr w:type="gramEnd"/>
                      <w:r w:rsidRPr="00F2203F">
                        <w:rPr>
                          <w:b/>
                          <w:bCs/>
                          <w:color w:val="FFFFFF"/>
                          <w:sz w:val="16"/>
                          <w:szCs w:val="20"/>
                        </w:rPr>
                        <w:t xml:space="preserve"> GOMTI NAGAR, LUCKNOW- 226 010</w:t>
                      </w:r>
                    </w:p>
                    <w:p w14:paraId="1B848D68" w14:textId="77777777" w:rsidR="00064CAC" w:rsidRPr="00F2203F" w:rsidRDefault="00064CAC" w:rsidP="00064CAC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2203F"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Phones: 0522-4918510, Fax 0522-4918506 </w:t>
                      </w:r>
                      <w:proofErr w:type="gramStart"/>
                      <w:r w:rsidRPr="00F2203F">
                        <w:rPr>
                          <w:b/>
                          <w:color w:val="FFFFFF"/>
                          <w:sz w:val="18"/>
                          <w:szCs w:val="18"/>
                        </w:rPr>
                        <w:t>Website :</w:t>
                      </w:r>
                      <w:proofErr w:type="gramEnd"/>
                      <w:r w:rsidRPr="00F2203F"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www.drrmlims.ac.in</w:t>
                      </w:r>
                    </w:p>
                    <w:p w14:paraId="47317E5C" w14:textId="77777777" w:rsidR="00064CAC" w:rsidRPr="00AC1283" w:rsidRDefault="00064CAC" w:rsidP="00064CAC">
                      <w:pPr>
                        <w:jc w:val="both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6F11">
        <w:rPr>
          <w:rFonts w:ascii="Times New Roman" w:hAnsi="Times New Roman" w:cs="Times New Roman"/>
          <w:b/>
          <w:color w:val="FFFFFF"/>
          <w:sz w:val="18"/>
          <w:szCs w:val="18"/>
          <w:lang w:val="it-IT"/>
        </w:rPr>
        <w:t>49185 www.drrmlims.ac.in</w:t>
      </w:r>
    </w:p>
    <w:p w14:paraId="1316E7B2" w14:textId="77777777" w:rsidR="00064CAC" w:rsidRPr="00F2203F" w:rsidRDefault="00064CAC" w:rsidP="00064CAC">
      <w:pPr>
        <w:jc w:val="center"/>
        <w:rPr>
          <w:rFonts w:ascii="Times New Roman" w:hAnsi="Times New Roman" w:cs="Times New Roman"/>
          <w:b/>
          <w:color w:val="FFFFFF"/>
          <w:sz w:val="18"/>
          <w:szCs w:val="18"/>
        </w:rPr>
      </w:pPr>
      <w:r w:rsidRPr="00F2203F">
        <w:rPr>
          <w:rFonts w:ascii="Times New Roman" w:hAnsi="Times New Roman" w:cs="Times New Roman"/>
          <w:b/>
          <w:color w:val="FFFFFF"/>
          <w:sz w:val="18"/>
          <w:szCs w:val="18"/>
        </w:rPr>
        <w:t>www.drrmlims.ac.in</w:t>
      </w:r>
    </w:p>
    <w:p w14:paraId="70C35CBF" w14:textId="77777777" w:rsidR="00064CAC" w:rsidRPr="00F2203F" w:rsidRDefault="00064CAC" w:rsidP="0006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8"/>
        </w:rPr>
      </w:pPr>
      <w:r w:rsidRPr="00F2203F">
        <w:rPr>
          <w:rFonts w:ascii="Times New Roman" w:hAnsi="Times New Roman" w:cs="Times New Roman"/>
          <w:b/>
          <w:bCs/>
          <w:color w:val="FFFFFF"/>
          <w:sz w:val="20"/>
          <w:szCs w:val="28"/>
        </w:rPr>
        <w:t>DR. RAM MANOHAR LOHIA INSTITUTE OF MEDICAL SCIENCES</w:t>
      </w:r>
    </w:p>
    <w:p w14:paraId="11C9F75D" w14:textId="77777777" w:rsidR="00064CAC" w:rsidRDefault="00064CAC" w:rsidP="00064CAC">
      <w:pPr>
        <w:ind w:left="5760"/>
        <w:jc w:val="center"/>
        <w:rPr>
          <w:rFonts w:ascii="Kruti Dev 010" w:hAnsi="Kruti Dev 010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FFFFFF"/>
          <w:sz w:val="18"/>
          <w:szCs w:val="18"/>
          <w:lang w:val="en-US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FE2FE" wp14:editId="702D2D3B">
                <wp:simplePos x="0" y="0"/>
                <wp:positionH relativeFrom="column">
                  <wp:posOffset>539336</wp:posOffset>
                </wp:positionH>
                <wp:positionV relativeFrom="paragraph">
                  <wp:posOffset>231775</wp:posOffset>
                </wp:positionV>
                <wp:extent cx="5019675" cy="2355215"/>
                <wp:effectExtent l="0" t="0" r="9525" b="6985"/>
                <wp:wrapNone/>
                <wp:docPr id="33008226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0C59" w14:textId="77777777" w:rsidR="00064CAC" w:rsidRPr="005740B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740BF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Ref. No. RMLIMS/</w:t>
                            </w:r>
                            <w:proofErr w:type="gramStart"/>
                            <w:r w:rsidRPr="005740BF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MM(</w:t>
                            </w:r>
                            <w:proofErr w:type="spellStart"/>
                            <w:proofErr w:type="gramEnd"/>
                            <w:r w:rsidRPr="005740BF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eq</w:t>
                            </w:r>
                            <w:proofErr w:type="spellEnd"/>
                            <w:r w:rsidRPr="005740BF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)/2023-24/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3025</w:t>
                            </w:r>
                            <w:r w:rsidRPr="005740BF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5740BF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ab/>
                              <w:t xml:space="preserve">                                                                          Date: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30.</w:t>
                            </w:r>
                            <w:r w:rsidRPr="005740BF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12.2023</w:t>
                            </w:r>
                          </w:p>
                          <w:p w14:paraId="6BBC7564" w14:textId="77777777" w:rsidR="00064CAC" w:rsidRPr="005740BF" w:rsidRDefault="00064CAC" w:rsidP="00064CAC">
                            <w:pPr>
                              <w:ind w:left="993" w:firstLine="425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40BF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INVITATION FOR PRE-BID </w:t>
                            </w:r>
                            <w:proofErr w:type="gramStart"/>
                            <w:r w:rsidRPr="005740BF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OFFER  (</w:t>
                            </w:r>
                            <w:proofErr w:type="gramEnd"/>
                            <w:r w:rsidRPr="005740BF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EXPRESSION OF INTEREST) FOR Gamma Knife Machine on the Basis of PPP Model</w:t>
                            </w:r>
                          </w:p>
                          <w:p w14:paraId="37F06CF9" w14:textId="77777777" w:rsidR="00064CAC" w:rsidRPr="005740BF" w:rsidRDefault="00064CAC" w:rsidP="00064C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Dr. Ram Manohar Lohia Institute of Medical Sciences, Vibhuti Khand, Gomti Nagar, Lucknow invites suggestions from Manufacturers/</w:t>
                            </w:r>
                            <w:proofErr w:type="spellStart"/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Vendeors</w:t>
                            </w:r>
                            <w:proofErr w:type="spellEnd"/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/Authorized distributors/Dealers/Agents for the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technical </w:t>
                            </w: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specification and General Terms &amp; Conditions of </w:t>
                            </w:r>
                            <w:r w:rsidRPr="005740B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Gamma Knife Machine on the basis of Public Private Partnership (PPP Model) </w:t>
                            </w: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in the Institute. Shortly we will holding a face to face meeting of the vendors/interested parties with the </w:t>
                            </w:r>
                            <w:proofErr w:type="gramStart"/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Dr.RMLIMS</w:t>
                            </w:r>
                            <w:proofErr w:type="gramEnd"/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, administrative &amp; Technical Team </w:t>
                            </w:r>
                            <w:proofErr w:type="spellStart"/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soon.We</w:t>
                            </w:r>
                            <w:proofErr w:type="spellEnd"/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request to participate in it.  The firms are also requested to make presentation before the Committee. </w:t>
                            </w:r>
                          </w:p>
                          <w:p w14:paraId="1D9158D0" w14:textId="77777777" w:rsidR="00064CAC" w:rsidRPr="005740BF" w:rsidRDefault="00064CAC" w:rsidP="00064CAC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The Manufacturers/Vendors/Authorized distributors/Dealers/Agents are requested to send the </w:t>
                            </w:r>
                            <w:proofErr w:type="spellStart"/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suggestation</w:t>
                            </w:r>
                            <w:proofErr w:type="spellEnd"/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with Product Brochure, Specification &amp; 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eneral </w:t>
                            </w: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erms &amp; Conditions </w:t>
                            </w: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of related </w:t>
                            </w:r>
                            <w:r w:rsidRPr="005740B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Gamma Knife </w:t>
                            </w:r>
                            <w:proofErr w:type="gramStart"/>
                            <w:r w:rsidRPr="005740B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Machine </w:t>
                            </w: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till</w:t>
                            </w:r>
                            <w:proofErr w:type="gramEnd"/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date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15.0</w:t>
                            </w: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.</w:t>
                            </w: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4</w:t>
                            </w:r>
                            <w:r w:rsidRPr="005740B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up to 4-00 PM in the JDMM Camp Room No-10, Administrative Block, Ground Floor of the Institute through speed post/by hand/courier etc. in the hard copy. </w:t>
                            </w:r>
                          </w:p>
                          <w:p w14:paraId="6C08DA8F" w14:textId="77777777" w:rsidR="00064CAC" w:rsidRPr="005740BF" w:rsidRDefault="00064CAC" w:rsidP="00064CAC">
                            <w:pPr>
                              <w:jc w:val="right"/>
                              <w:rPr>
                                <w:rFonts w:ascii="Times New Roman" w:hAnsi="Times New Roman"/>
                                <w:sz w:val="30"/>
                                <w:szCs w:val="20"/>
                              </w:rPr>
                            </w:pPr>
                            <w:r w:rsidRPr="005740BF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Director</w:t>
                            </w:r>
                          </w:p>
                          <w:p w14:paraId="2AB5863A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14"/>
                                <w:u w:val="single"/>
                              </w:rPr>
                            </w:pPr>
                          </w:p>
                          <w:p w14:paraId="10EB36AA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9CD833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5E1ED818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6054FA11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70A46DA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14"/>
                              </w:rPr>
                            </w:pPr>
                          </w:p>
                          <w:p w14:paraId="204CE985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41A7625E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D757BD3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F1C3907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8C4802E" w14:textId="77777777" w:rsidR="00064CAC" w:rsidRPr="00F2203F" w:rsidRDefault="00064CAC" w:rsidP="00064CA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5765F38" w14:textId="77777777" w:rsidR="00064CAC" w:rsidRPr="00F2203F" w:rsidRDefault="00064CAC" w:rsidP="00064CAC"/>
                          <w:p w14:paraId="392FC082" w14:textId="77777777" w:rsidR="00064CAC" w:rsidRPr="00F2203F" w:rsidRDefault="00064CAC" w:rsidP="00064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FE2FE" id="Text Box 363" o:spid="_x0000_s1027" type="#_x0000_t202" style="position:absolute;left:0;text-align:left;margin-left:42.45pt;margin-top:18.25pt;width:395.25pt;height:18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">
                <v:textbox>
                  <w:txbxContent>
                    <w:p w14:paraId="30CE0C59" w14:textId="77777777" w:rsidR="00064CAC" w:rsidRPr="005740BF" w:rsidRDefault="00064CAC" w:rsidP="00064CA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740BF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Ref. No. RMLIMS/</w:t>
                      </w:r>
                      <w:proofErr w:type="gramStart"/>
                      <w:r w:rsidRPr="005740BF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MM(</w:t>
                      </w:r>
                      <w:proofErr w:type="spellStart"/>
                      <w:proofErr w:type="gramEnd"/>
                      <w:r w:rsidRPr="005740BF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eq</w:t>
                      </w:r>
                      <w:proofErr w:type="spellEnd"/>
                      <w:r w:rsidRPr="005740BF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)/2023-24/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3025</w:t>
                      </w:r>
                      <w:r w:rsidRPr="005740BF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5740BF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ab/>
                        <w:t xml:space="preserve">                                                                          Date: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30.</w:t>
                      </w:r>
                      <w:r w:rsidRPr="005740BF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12.2023</w:t>
                      </w:r>
                    </w:p>
                    <w:p w14:paraId="6BBC7564" w14:textId="77777777" w:rsidR="00064CAC" w:rsidRPr="005740BF" w:rsidRDefault="00064CAC" w:rsidP="00064CAC">
                      <w:pPr>
                        <w:ind w:left="993" w:firstLine="425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5740BF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INVITATION FOR PRE-BID </w:t>
                      </w:r>
                      <w:proofErr w:type="gramStart"/>
                      <w:r w:rsidRPr="005740BF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  <w:u w:val="single"/>
                        </w:rPr>
                        <w:t>OFFER  (</w:t>
                      </w:r>
                      <w:proofErr w:type="gramEnd"/>
                      <w:r w:rsidRPr="005740BF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  <w:u w:val="single"/>
                        </w:rPr>
                        <w:t>EXPRESSION OF INTEREST) FOR Gamma Knife Machine on the Basis of PPP Model</w:t>
                      </w:r>
                    </w:p>
                    <w:p w14:paraId="37F06CF9" w14:textId="77777777" w:rsidR="00064CAC" w:rsidRPr="005740BF" w:rsidRDefault="00064CAC" w:rsidP="00064CA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>Dr. Ram Manohar Lohia Institute of Medical Sciences, Vibhuti Khand, Gomti Nagar, Lucknow invites suggestions from Manufacturers/</w:t>
                      </w:r>
                      <w:proofErr w:type="spellStart"/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>Vendeors</w:t>
                      </w:r>
                      <w:proofErr w:type="spellEnd"/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/Authorized distributors/Dealers/Agents for the 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technical </w:t>
                      </w: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specification and General Terms &amp; Conditions of </w:t>
                      </w:r>
                      <w:r w:rsidRPr="005740BF"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Gamma Knife Machine on the basis of Public Private Partnership (PPP Model) </w:t>
                      </w: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in the Institute. Shortly we will holding a face to face meeting of the vendors/interested parties with the </w:t>
                      </w:r>
                      <w:proofErr w:type="gramStart"/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>Dr.RMLIMS</w:t>
                      </w:r>
                      <w:proofErr w:type="gramEnd"/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, administrative &amp; Technical Team </w:t>
                      </w:r>
                      <w:proofErr w:type="spellStart"/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>soon.We</w:t>
                      </w:r>
                      <w:proofErr w:type="spellEnd"/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request to participate in it.  The firms are also requested to make presentation before the Committee. </w:t>
                      </w:r>
                    </w:p>
                    <w:p w14:paraId="1D9158D0" w14:textId="77777777" w:rsidR="00064CAC" w:rsidRPr="005740BF" w:rsidRDefault="00064CAC" w:rsidP="00064CAC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The Manufacturers/Vendors/Authorized distributors/Dealers/Agents are requested to send the </w:t>
                      </w:r>
                      <w:proofErr w:type="spellStart"/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>suggestation</w:t>
                      </w:r>
                      <w:proofErr w:type="spellEnd"/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with Product Brochure, Specification &amp; G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eneral </w:t>
                      </w: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erms &amp; Conditions </w:t>
                      </w: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of related </w:t>
                      </w:r>
                      <w:r w:rsidRPr="005740BF"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Gamma Knife </w:t>
                      </w:r>
                      <w:proofErr w:type="gramStart"/>
                      <w:r w:rsidRPr="005740BF"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Machine </w:t>
                      </w: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till</w:t>
                      </w:r>
                      <w:proofErr w:type="gramEnd"/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date 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>15.0</w:t>
                      </w: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>.</w:t>
                      </w: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>4</w:t>
                      </w:r>
                      <w:r w:rsidRPr="005740BF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up to 4-00 PM in the JDMM Camp Room No-10, Administrative Block, Ground Floor of the Institute through speed post/by hand/courier etc. in the hard copy. </w:t>
                      </w:r>
                    </w:p>
                    <w:p w14:paraId="6C08DA8F" w14:textId="77777777" w:rsidR="00064CAC" w:rsidRPr="005740BF" w:rsidRDefault="00064CAC" w:rsidP="00064CAC">
                      <w:pPr>
                        <w:jc w:val="right"/>
                        <w:rPr>
                          <w:rFonts w:ascii="Times New Roman" w:hAnsi="Times New Roman"/>
                          <w:sz w:val="30"/>
                          <w:szCs w:val="20"/>
                        </w:rPr>
                      </w:pPr>
                      <w:r w:rsidRPr="005740BF">
                        <w:rPr>
                          <w:rFonts w:ascii="Times New Roman" w:hAnsi="Times New Roman"/>
                          <w:b/>
                          <w:sz w:val="18"/>
                          <w:szCs w:val="20"/>
                        </w:rPr>
                        <w:t>Director</w:t>
                      </w:r>
                    </w:p>
                    <w:p w14:paraId="2AB5863A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14"/>
                          <w:u w:val="single"/>
                        </w:rPr>
                      </w:pPr>
                    </w:p>
                    <w:p w14:paraId="10EB36AA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</w:pPr>
                    </w:p>
                    <w:p w14:paraId="2A9CD833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</w:pPr>
                    </w:p>
                    <w:p w14:paraId="5E1ED818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</w:pPr>
                    </w:p>
                    <w:p w14:paraId="6054FA11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</w:pPr>
                    </w:p>
                    <w:p w14:paraId="370A46DA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"/>
                          <w:szCs w:val="14"/>
                        </w:rPr>
                      </w:pPr>
                    </w:p>
                    <w:p w14:paraId="204CE985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</w:p>
                    <w:p w14:paraId="41A7625E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D757BD3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F1C3907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</w:p>
                    <w:p w14:paraId="68C4802E" w14:textId="77777777" w:rsidR="00064CAC" w:rsidRPr="00F2203F" w:rsidRDefault="00064CAC" w:rsidP="00064CA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</w:p>
                    <w:p w14:paraId="55765F38" w14:textId="77777777" w:rsidR="00064CAC" w:rsidRPr="00F2203F" w:rsidRDefault="00064CAC" w:rsidP="00064CAC"/>
                    <w:p w14:paraId="392FC082" w14:textId="77777777" w:rsidR="00064CAC" w:rsidRPr="00F2203F" w:rsidRDefault="00064CAC" w:rsidP="00064CAC"/>
                  </w:txbxContent>
                </v:textbox>
              </v:shape>
            </w:pict>
          </mc:Fallback>
        </mc:AlternateContent>
      </w:r>
    </w:p>
    <w:p w14:paraId="0C235486" w14:textId="77777777" w:rsidR="00064CAC" w:rsidRDefault="00064CAC" w:rsidP="00064CAC">
      <w:pPr>
        <w:ind w:left="5760"/>
        <w:jc w:val="center"/>
        <w:rPr>
          <w:rFonts w:ascii="Kruti Dev 010" w:hAnsi="Kruti Dev 010"/>
          <w:sz w:val="32"/>
          <w:szCs w:val="28"/>
        </w:rPr>
      </w:pPr>
    </w:p>
    <w:p w14:paraId="426E52D3" w14:textId="77777777" w:rsidR="00064CAC" w:rsidRDefault="00064CAC" w:rsidP="00064CAC">
      <w:pPr>
        <w:ind w:left="5760"/>
        <w:jc w:val="center"/>
        <w:rPr>
          <w:rFonts w:ascii="Kruti Dev 010" w:hAnsi="Kruti Dev 010"/>
          <w:sz w:val="32"/>
          <w:szCs w:val="28"/>
        </w:rPr>
      </w:pPr>
      <w:r w:rsidRPr="004373B8">
        <w:rPr>
          <w:rFonts w:ascii="Kruti Dev 010" w:hAnsi="Kruti Dev 010"/>
          <w:sz w:val="32"/>
          <w:szCs w:val="28"/>
        </w:rPr>
        <w:t xml:space="preserve">   </w:t>
      </w:r>
    </w:p>
    <w:p w14:paraId="1D6C40B2" w14:textId="77777777" w:rsidR="00064CAC" w:rsidRDefault="00064CAC" w:rsidP="00064CAC">
      <w:pPr>
        <w:ind w:left="5760"/>
        <w:jc w:val="center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</w:t>
      </w:r>
    </w:p>
    <w:p w14:paraId="5CFAB08C" w14:textId="77777777" w:rsidR="00064CAC" w:rsidRDefault="00064CAC" w:rsidP="00064CAC">
      <w:pPr>
        <w:ind w:left="5760"/>
        <w:jc w:val="center"/>
        <w:rPr>
          <w:rFonts w:ascii="Kruti Dev 010" w:hAnsi="Kruti Dev 010"/>
          <w:sz w:val="32"/>
          <w:szCs w:val="28"/>
        </w:rPr>
      </w:pPr>
    </w:p>
    <w:p w14:paraId="1853DA6E" w14:textId="77777777" w:rsidR="00064CAC" w:rsidRDefault="00064CAC" w:rsidP="00064CAC">
      <w:pPr>
        <w:ind w:left="5760"/>
        <w:jc w:val="center"/>
        <w:rPr>
          <w:rFonts w:ascii="Kruti Dev 010" w:hAnsi="Kruti Dev 010"/>
          <w:sz w:val="32"/>
          <w:szCs w:val="28"/>
        </w:rPr>
      </w:pPr>
    </w:p>
    <w:p w14:paraId="63EF7331" w14:textId="77777777" w:rsidR="00064CAC" w:rsidRDefault="00064CAC" w:rsidP="00064CAC">
      <w:pPr>
        <w:ind w:left="5760"/>
        <w:jc w:val="center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 </w:t>
      </w:r>
    </w:p>
    <w:p w14:paraId="442EF3B4" w14:textId="77777777" w:rsidR="00064CAC" w:rsidRDefault="00064CAC" w:rsidP="00064CAC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tbl>
      <w:tblPr>
        <w:tblpPr w:leftFromText="180" w:rightFromText="180" w:vertAnchor="text" w:horzAnchor="margin" w:tblpY="225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5003"/>
        <w:gridCol w:w="1710"/>
        <w:gridCol w:w="1890"/>
      </w:tblGrid>
      <w:tr w:rsidR="00EF409D" w:rsidRPr="006D2DD5" w14:paraId="09200276" w14:textId="77777777" w:rsidTr="00EF409D">
        <w:tc>
          <w:tcPr>
            <w:tcW w:w="932" w:type="dxa"/>
            <w:shd w:val="clear" w:color="auto" w:fill="auto"/>
          </w:tcPr>
          <w:p w14:paraId="637E404B" w14:textId="77777777" w:rsidR="00EF409D" w:rsidRPr="006D2DD5" w:rsidRDefault="00EF409D" w:rsidP="00EF4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2DD5">
              <w:rPr>
                <w:rFonts w:ascii="Times New Roman" w:hAnsi="Times New Roman"/>
                <w:sz w:val="28"/>
                <w:szCs w:val="28"/>
              </w:rPr>
              <w:t>Sl.No</w:t>
            </w:r>
            <w:proofErr w:type="spellEnd"/>
            <w:r w:rsidRPr="006D2D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3" w:type="dxa"/>
            <w:shd w:val="clear" w:color="auto" w:fill="auto"/>
          </w:tcPr>
          <w:p w14:paraId="7D756445" w14:textId="77777777" w:rsidR="00EF409D" w:rsidRPr="006D2DD5" w:rsidRDefault="00EF409D" w:rsidP="00EF4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Particulars</w:t>
            </w:r>
          </w:p>
        </w:tc>
        <w:tc>
          <w:tcPr>
            <w:tcW w:w="1710" w:type="dxa"/>
            <w:shd w:val="clear" w:color="auto" w:fill="auto"/>
          </w:tcPr>
          <w:p w14:paraId="1B94A1E8" w14:textId="77777777" w:rsidR="00EF409D" w:rsidRPr="006D2DD5" w:rsidRDefault="00EF409D" w:rsidP="00EF4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3013F80E" w14:textId="77777777" w:rsidR="00EF409D" w:rsidRPr="006D2DD5" w:rsidRDefault="00EF409D" w:rsidP="00EF4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Time</w:t>
            </w:r>
          </w:p>
        </w:tc>
      </w:tr>
      <w:tr w:rsidR="00EF409D" w:rsidRPr="006D2DD5" w14:paraId="4DCCD7F0" w14:textId="77777777" w:rsidTr="00EF409D">
        <w:tc>
          <w:tcPr>
            <w:tcW w:w="932" w:type="dxa"/>
            <w:shd w:val="clear" w:color="auto" w:fill="auto"/>
          </w:tcPr>
          <w:p w14:paraId="2C0B2663" w14:textId="77777777" w:rsidR="00EF409D" w:rsidRPr="006D2DD5" w:rsidRDefault="00EF409D" w:rsidP="00EF4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3" w:type="dxa"/>
            <w:shd w:val="clear" w:color="auto" w:fill="auto"/>
          </w:tcPr>
          <w:p w14:paraId="42CC5C50" w14:textId="77777777" w:rsidR="00EF409D" w:rsidRPr="006D2DD5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Date &amp; Time publication of Pre-Bid notice</w:t>
            </w:r>
          </w:p>
        </w:tc>
        <w:tc>
          <w:tcPr>
            <w:tcW w:w="1710" w:type="dxa"/>
            <w:shd w:val="clear" w:color="auto" w:fill="auto"/>
          </w:tcPr>
          <w:p w14:paraId="34FE3351" w14:textId="77777777" w:rsidR="00EF409D" w:rsidRPr="006D2DD5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14:paraId="1703847E" w14:textId="77777777" w:rsidR="00EF409D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 xml:space="preserve">1:30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M</w:t>
            </w:r>
          </w:p>
          <w:p w14:paraId="7CFE95FC" w14:textId="77777777" w:rsidR="00EF409D" w:rsidRPr="006D2DD5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09D" w:rsidRPr="006D2DD5" w14:paraId="4DDB6E79" w14:textId="77777777" w:rsidTr="00EF409D">
        <w:tc>
          <w:tcPr>
            <w:tcW w:w="932" w:type="dxa"/>
            <w:shd w:val="clear" w:color="auto" w:fill="auto"/>
          </w:tcPr>
          <w:p w14:paraId="4684E189" w14:textId="77777777" w:rsidR="00EF409D" w:rsidRPr="006D2DD5" w:rsidRDefault="00EF409D" w:rsidP="00EF4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3" w:type="dxa"/>
            <w:shd w:val="clear" w:color="auto" w:fill="auto"/>
          </w:tcPr>
          <w:p w14:paraId="72CD2C51" w14:textId="77777777" w:rsidR="00EF409D" w:rsidRPr="006D2DD5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Start date of download of Pre-Bid document</w:t>
            </w:r>
          </w:p>
        </w:tc>
        <w:tc>
          <w:tcPr>
            <w:tcW w:w="1710" w:type="dxa"/>
            <w:shd w:val="clear" w:color="auto" w:fill="auto"/>
          </w:tcPr>
          <w:p w14:paraId="442A20AD" w14:textId="77777777" w:rsidR="00EF409D" w:rsidRPr="006D2DD5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14:paraId="1F34736D" w14:textId="77777777" w:rsidR="00EF409D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 xml:space="preserve">1:30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M</w:t>
            </w:r>
          </w:p>
          <w:p w14:paraId="3A3CE9A0" w14:textId="77777777" w:rsidR="00EF409D" w:rsidRPr="006D2DD5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09D" w:rsidRPr="006D2DD5" w14:paraId="639C28A9" w14:textId="77777777" w:rsidTr="00EF409D">
        <w:tc>
          <w:tcPr>
            <w:tcW w:w="932" w:type="dxa"/>
            <w:shd w:val="clear" w:color="auto" w:fill="auto"/>
          </w:tcPr>
          <w:p w14:paraId="7629FF81" w14:textId="77777777" w:rsidR="00EF409D" w:rsidRPr="006D2DD5" w:rsidRDefault="00EF409D" w:rsidP="00EF4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3" w:type="dxa"/>
            <w:shd w:val="clear" w:color="auto" w:fill="auto"/>
          </w:tcPr>
          <w:p w14:paraId="443BF91D" w14:textId="77777777" w:rsidR="00EF409D" w:rsidRPr="006D2DD5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Last date &amp; Time of submission of Pre-Bid offer</w:t>
            </w:r>
          </w:p>
        </w:tc>
        <w:tc>
          <w:tcPr>
            <w:tcW w:w="1710" w:type="dxa"/>
            <w:shd w:val="clear" w:color="auto" w:fill="auto"/>
          </w:tcPr>
          <w:p w14:paraId="4BD0B41D" w14:textId="77777777" w:rsidR="00EF409D" w:rsidRPr="006D2DD5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14:paraId="209A8990" w14:textId="77777777" w:rsidR="00EF409D" w:rsidRPr="006D2DD5" w:rsidRDefault="00EF409D" w:rsidP="00EF4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Up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 xml:space="preserve">M </w:t>
            </w:r>
          </w:p>
        </w:tc>
      </w:tr>
    </w:tbl>
    <w:p w14:paraId="2A61E62E" w14:textId="3B2DCC8D" w:rsidR="00064CAC" w:rsidRDefault="00064CAC" w:rsidP="00064CAC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0F1DA372" w14:textId="78D0C2F1" w:rsidR="00064CAC" w:rsidRDefault="00064CAC">
      <w:pPr>
        <w:rPr>
          <w:rFonts w:ascii="Kruti Dev 010" w:hAnsi="Kruti Dev 010"/>
          <w:sz w:val="32"/>
          <w:szCs w:val="32"/>
          <w:lang w:val="pl-PL"/>
        </w:rPr>
      </w:pPr>
    </w:p>
    <w:sectPr w:rsidR="00064CAC" w:rsidSect="0043591B">
      <w:headerReference w:type="default" r:id="rId7"/>
      <w:pgSz w:w="11906" w:h="16838"/>
      <w:pgMar w:top="1440" w:right="1440" w:bottom="1260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596D" w14:textId="77777777" w:rsidR="002377A9" w:rsidRDefault="002377A9" w:rsidP="00D031EB">
      <w:pPr>
        <w:spacing w:after="0" w:line="240" w:lineRule="auto"/>
      </w:pPr>
      <w:r>
        <w:separator/>
      </w:r>
    </w:p>
  </w:endnote>
  <w:endnote w:type="continuationSeparator" w:id="0">
    <w:p w14:paraId="574ACC8C" w14:textId="77777777" w:rsidR="002377A9" w:rsidRDefault="002377A9" w:rsidP="00D0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96BB" w14:textId="77777777" w:rsidR="002377A9" w:rsidRDefault="002377A9" w:rsidP="00D031EB">
      <w:pPr>
        <w:spacing w:after="0" w:line="240" w:lineRule="auto"/>
      </w:pPr>
      <w:r>
        <w:separator/>
      </w:r>
    </w:p>
  </w:footnote>
  <w:footnote w:type="continuationSeparator" w:id="0">
    <w:p w14:paraId="5AE60DB2" w14:textId="77777777" w:rsidR="002377A9" w:rsidRDefault="002377A9" w:rsidP="00D0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912A" w14:textId="77777777" w:rsidR="00D031EB" w:rsidRPr="00D031EB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72"/>
        <w:szCs w:val="72"/>
      </w:rPr>
    </w:pPr>
    <w:r w:rsidRPr="00D031EB">
      <w:rPr>
        <w:rFonts w:ascii="Kruti Dev 010" w:hAnsi="Kruti Dev 010"/>
        <w:bCs/>
        <w:noProof/>
        <w:sz w:val="72"/>
        <w:szCs w:val="72"/>
        <w:lang w:val="en-US" w:bidi="hi-IN"/>
      </w:rPr>
      <w:drawing>
        <wp:anchor distT="0" distB="0" distL="114300" distR="114300" simplePos="0" relativeHeight="251661312" behindDoc="0" locked="0" layoutInCell="1" allowOverlap="1" wp14:anchorId="7C618382" wp14:editId="43FF05FE">
          <wp:simplePos x="0" y="0"/>
          <wp:positionH relativeFrom="column">
            <wp:posOffset>-314325</wp:posOffset>
          </wp:positionH>
          <wp:positionV relativeFrom="paragraph">
            <wp:posOffset>-11430</wp:posOffset>
          </wp:positionV>
          <wp:extent cx="857250" cy="809625"/>
          <wp:effectExtent l="19050" t="0" r="0" b="0"/>
          <wp:wrapSquare wrapText="bothSides"/>
          <wp:docPr id="1809270916" name="Picture 1809270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262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1EB">
      <w:rPr>
        <w:rFonts w:ascii="Kruti Dev 016" w:hAnsi="Kruti Dev 016"/>
        <w:bCs/>
        <w:w w:val="90"/>
        <w:kern w:val="144"/>
        <w:sz w:val="72"/>
        <w:szCs w:val="72"/>
      </w:rPr>
      <w:t xml:space="preserve">   </w:t>
    </w:r>
    <w:r w:rsidRPr="00D031EB">
      <w:rPr>
        <w:rFonts w:ascii="Kruti Dev 016" w:hAnsi="Kruti Dev 016"/>
        <w:b/>
        <w:w w:val="90"/>
        <w:kern w:val="144"/>
        <w:sz w:val="72"/>
        <w:szCs w:val="72"/>
      </w:rPr>
      <w:t xml:space="preserve">Mk0 jke euksgj </w:t>
    </w:r>
    <w:proofErr w:type="gramStart"/>
    <w:r w:rsidRPr="00D031EB">
      <w:rPr>
        <w:rFonts w:ascii="Kruti Dev 016" w:hAnsi="Kruti Dev 016"/>
        <w:b/>
        <w:w w:val="90"/>
        <w:kern w:val="144"/>
        <w:sz w:val="72"/>
        <w:szCs w:val="72"/>
      </w:rPr>
      <w:t>yksfg;k</w:t>
    </w:r>
    <w:proofErr w:type="gramEnd"/>
    <w:r w:rsidRPr="00D031EB">
      <w:rPr>
        <w:rFonts w:ascii="Kruti Dev 016" w:hAnsi="Kruti Dev 016"/>
        <w:b/>
        <w:w w:val="90"/>
        <w:kern w:val="144"/>
        <w:sz w:val="72"/>
        <w:szCs w:val="72"/>
      </w:rPr>
      <w:t xml:space="preserve"> vk;qfoZKku laLFkku</w:t>
    </w:r>
  </w:p>
  <w:p w14:paraId="0CD7C5E3" w14:textId="77777777"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 xml:space="preserve">foHkwfr [k.M] xkserh uxj] </w:t>
    </w:r>
    <w:proofErr w:type="gramStart"/>
    <w:r w:rsidRPr="00503320">
      <w:rPr>
        <w:rFonts w:ascii="Kruti Dev 016" w:hAnsi="Kruti Dev 016"/>
        <w:b/>
        <w:w w:val="90"/>
        <w:kern w:val="144"/>
        <w:sz w:val="44"/>
        <w:szCs w:val="44"/>
      </w:rPr>
      <w:t>y[</w:t>
    </w:r>
    <w:proofErr w:type="gramEnd"/>
    <w:r w:rsidRPr="00503320">
      <w:rPr>
        <w:rFonts w:ascii="Kruti Dev 016" w:hAnsi="Kruti Dev 016"/>
        <w:b/>
        <w:w w:val="90"/>
        <w:kern w:val="144"/>
        <w:sz w:val="44"/>
        <w:szCs w:val="44"/>
      </w:rPr>
      <w:t>kuÅ&amp;226010</w:t>
    </w:r>
  </w:p>
  <w:p w14:paraId="4CCF4FD5" w14:textId="77777777"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   </w:t>
    </w:r>
    <w:proofErr w:type="spellStart"/>
    <w:r>
      <w:rPr>
        <w:rFonts w:ascii="Kruti Dev 016" w:hAnsi="Kruti Dev 016"/>
        <w:b/>
        <w:w w:val="90"/>
        <w:kern w:val="144"/>
        <w:sz w:val="44"/>
        <w:szCs w:val="44"/>
      </w:rPr>
      <w:t>Qksu</w:t>
    </w:r>
    <w:proofErr w:type="spellEnd"/>
    <w:r>
      <w:rPr>
        <w:rFonts w:ascii="Kruti Dev 016" w:hAnsi="Kruti Dev 016"/>
        <w:b/>
        <w:w w:val="90"/>
        <w:kern w:val="144"/>
        <w:sz w:val="44"/>
        <w:szCs w:val="44"/>
      </w:rPr>
      <w:t xml:space="preserve"> ua0&amp;0522-4918555]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 xml:space="preserve"> 4918504 </w:t>
    </w:r>
    <w:proofErr w:type="spellStart"/>
    <w:r w:rsidRPr="00503320">
      <w:rPr>
        <w:rFonts w:ascii="Kruti Dev 016" w:hAnsi="Kruti Dev 016"/>
        <w:b/>
        <w:w w:val="90"/>
        <w:kern w:val="144"/>
        <w:sz w:val="44"/>
        <w:szCs w:val="44"/>
      </w:rPr>
      <w:t>QSDl</w:t>
    </w:r>
    <w:proofErr w:type="spellEnd"/>
    <w:r w:rsidRPr="00503320">
      <w:rPr>
        <w:rFonts w:ascii="Kruti Dev 016" w:hAnsi="Kruti Dev 016"/>
        <w:b/>
        <w:w w:val="90"/>
        <w:kern w:val="144"/>
        <w:sz w:val="44"/>
        <w:szCs w:val="44"/>
      </w:rPr>
      <w:t xml:space="preserve"> ua0&amp;0522-4918506</w:t>
    </w:r>
  </w:p>
  <w:p w14:paraId="48368B53" w14:textId="77777777" w:rsidR="00D031EB" w:rsidRPr="002D447B" w:rsidRDefault="00D031EB" w:rsidP="00D031EB">
    <w:pPr>
      <w:pStyle w:val="Header"/>
      <w:jc w:val="center"/>
      <w:rPr>
        <w:rFonts w:ascii="Kruti Dev 010" w:hAnsi="Kruti Dev 010"/>
        <w:b/>
        <w:sz w:val="8"/>
      </w:rPr>
    </w:pPr>
  </w:p>
  <w:p w14:paraId="6F8BCD09" w14:textId="57E55DE4" w:rsidR="00D031EB" w:rsidRPr="00D031EB" w:rsidRDefault="003231A7" w:rsidP="00D031EB">
    <w:pPr>
      <w:pStyle w:val="Header"/>
      <w:tabs>
        <w:tab w:val="left" w:pos="1042"/>
        <w:tab w:val="center" w:pos="4513"/>
      </w:tabs>
      <w:rPr>
        <w:sz w:val="16"/>
        <w:szCs w:val="16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95AD2D" wp14:editId="6055D551">
              <wp:simplePos x="0" y="0"/>
              <wp:positionH relativeFrom="column">
                <wp:posOffset>-1189355</wp:posOffset>
              </wp:positionH>
              <wp:positionV relativeFrom="paragraph">
                <wp:posOffset>37465</wp:posOffset>
              </wp:positionV>
              <wp:extent cx="8009890" cy="0"/>
              <wp:effectExtent l="39370" t="41910" r="46990" b="43815"/>
              <wp:wrapNone/>
              <wp:docPr id="78515796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00989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E71C4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65pt,2.95pt" to="537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" strokeweight="6pt">
              <v:stroke linestyle="thickBetweenThin"/>
            </v:line>
          </w:pict>
        </mc:Fallback>
      </mc:AlternateContent>
    </w:r>
    <w:r w:rsidR="00D031EB">
      <w:rPr>
        <w:rFonts w:ascii="Kruti Dev 010" w:hAnsi="Kruti Dev 010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A2"/>
    <w:rsid w:val="000115CB"/>
    <w:rsid w:val="000554AC"/>
    <w:rsid w:val="00064CAC"/>
    <w:rsid w:val="0007253A"/>
    <w:rsid w:val="000746F6"/>
    <w:rsid w:val="000825E5"/>
    <w:rsid w:val="00093082"/>
    <w:rsid w:val="0009382A"/>
    <w:rsid w:val="000A153B"/>
    <w:rsid w:val="000A22E1"/>
    <w:rsid w:val="000C566B"/>
    <w:rsid w:val="00125948"/>
    <w:rsid w:val="001421E7"/>
    <w:rsid w:val="0017109B"/>
    <w:rsid w:val="001772BA"/>
    <w:rsid w:val="001B0BA9"/>
    <w:rsid w:val="001B3F63"/>
    <w:rsid w:val="001D4BEF"/>
    <w:rsid w:val="001E11DF"/>
    <w:rsid w:val="00230AAD"/>
    <w:rsid w:val="002314C5"/>
    <w:rsid w:val="002377A9"/>
    <w:rsid w:val="00274FC9"/>
    <w:rsid w:val="0028113E"/>
    <w:rsid w:val="002A753F"/>
    <w:rsid w:val="002D4B00"/>
    <w:rsid w:val="003231A7"/>
    <w:rsid w:val="0034537D"/>
    <w:rsid w:val="00366602"/>
    <w:rsid w:val="003858F4"/>
    <w:rsid w:val="0039590C"/>
    <w:rsid w:val="003A4014"/>
    <w:rsid w:val="003B76D9"/>
    <w:rsid w:val="003C3EC8"/>
    <w:rsid w:val="003D66E4"/>
    <w:rsid w:val="0042165B"/>
    <w:rsid w:val="0043591B"/>
    <w:rsid w:val="004A34A1"/>
    <w:rsid w:val="004B10AF"/>
    <w:rsid w:val="004B31A2"/>
    <w:rsid w:val="004C36A1"/>
    <w:rsid w:val="004D5118"/>
    <w:rsid w:val="004F3DC5"/>
    <w:rsid w:val="00510CB3"/>
    <w:rsid w:val="00512BA6"/>
    <w:rsid w:val="00564E15"/>
    <w:rsid w:val="00583B22"/>
    <w:rsid w:val="00595743"/>
    <w:rsid w:val="005C0F01"/>
    <w:rsid w:val="005C125C"/>
    <w:rsid w:val="005F7427"/>
    <w:rsid w:val="006563C3"/>
    <w:rsid w:val="00665279"/>
    <w:rsid w:val="006A385C"/>
    <w:rsid w:val="006C1E60"/>
    <w:rsid w:val="006C3B12"/>
    <w:rsid w:val="006D2DD5"/>
    <w:rsid w:val="006E6B4F"/>
    <w:rsid w:val="00703D92"/>
    <w:rsid w:val="00710ECC"/>
    <w:rsid w:val="007124AB"/>
    <w:rsid w:val="00741961"/>
    <w:rsid w:val="007A6B6A"/>
    <w:rsid w:val="007B1A78"/>
    <w:rsid w:val="007B4A2A"/>
    <w:rsid w:val="007B57EC"/>
    <w:rsid w:val="007C1E66"/>
    <w:rsid w:val="007F024C"/>
    <w:rsid w:val="008032C0"/>
    <w:rsid w:val="008071B7"/>
    <w:rsid w:val="008409C6"/>
    <w:rsid w:val="0084391E"/>
    <w:rsid w:val="00857869"/>
    <w:rsid w:val="00861093"/>
    <w:rsid w:val="008C4C62"/>
    <w:rsid w:val="008E39CB"/>
    <w:rsid w:val="009976A8"/>
    <w:rsid w:val="009A67AC"/>
    <w:rsid w:val="009B7391"/>
    <w:rsid w:val="00A2303C"/>
    <w:rsid w:val="00A30536"/>
    <w:rsid w:val="00A35C99"/>
    <w:rsid w:val="00A51BE4"/>
    <w:rsid w:val="00A52ECD"/>
    <w:rsid w:val="00AC24E6"/>
    <w:rsid w:val="00B477A7"/>
    <w:rsid w:val="00B65AEB"/>
    <w:rsid w:val="00BA404D"/>
    <w:rsid w:val="00BC4531"/>
    <w:rsid w:val="00C369CB"/>
    <w:rsid w:val="00C61BC0"/>
    <w:rsid w:val="00CB3E8C"/>
    <w:rsid w:val="00CC163A"/>
    <w:rsid w:val="00CD6DD7"/>
    <w:rsid w:val="00D031EB"/>
    <w:rsid w:val="00D16F9E"/>
    <w:rsid w:val="00D201F8"/>
    <w:rsid w:val="00D727B9"/>
    <w:rsid w:val="00D935B8"/>
    <w:rsid w:val="00D9403A"/>
    <w:rsid w:val="00DA48C2"/>
    <w:rsid w:val="00DB53EE"/>
    <w:rsid w:val="00DF46C0"/>
    <w:rsid w:val="00E1430C"/>
    <w:rsid w:val="00E45605"/>
    <w:rsid w:val="00E53301"/>
    <w:rsid w:val="00ED171D"/>
    <w:rsid w:val="00ED76B4"/>
    <w:rsid w:val="00EF409D"/>
    <w:rsid w:val="00EF62C5"/>
    <w:rsid w:val="00F2203F"/>
    <w:rsid w:val="00F5342C"/>
    <w:rsid w:val="00F648D2"/>
    <w:rsid w:val="00F73301"/>
    <w:rsid w:val="00FB7559"/>
    <w:rsid w:val="00FE00E3"/>
    <w:rsid w:val="00FE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DA10D"/>
  <w15:docId w15:val="{9F24A9DE-4B21-47E3-888E-6D1AEF8F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31EB"/>
  </w:style>
  <w:style w:type="paragraph" w:styleId="Footer">
    <w:name w:val="footer"/>
    <w:basedOn w:val="Normal"/>
    <w:link w:val="FooterChar"/>
    <w:uiPriority w:val="99"/>
    <w:semiHidden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RML LKO</cp:lastModifiedBy>
  <cp:revision>4</cp:revision>
  <cp:lastPrinted>2022-09-19T10:50:00Z</cp:lastPrinted>
  <dcterms:created xsi:type="dcterms:W3CDTF">2024-01-01T06:47:00Z</dcterms:created>
  <dcterms:modified xsi:type="dcterms:W3CDTF">2024-01-01T06:55:00Z</dcterms:modified>
</cp:coreProperties>
</file>